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6E0" w:rsidRPr="00DB46E0" w:rsidRDefault="00DB46E0" w:rsidP="00F14E14">
      <w:pPr>
        <w:ind w:hanging="142"/>
        <w:jc w:val="center"/>
        <w:outlineLvl w:val="0"/>
        <w:rPr>
          <w:b/>
          <w:color w:val="FF0000"/>
          <w:sz w:val="32"/>
          <w:szCs w:val="32"/>
        </w:rPr>
      </w:pPr>
      <w:r w:rsidRPr="00DB46E0">
        <w:rPr>
          <w:b/>
          <w:color w:val="FF0000"/>
          <w:sz w:val="32"/>
          <w:szCs w:val="32"/>
        </w:rPr>
        <w:t>NE</w:t>
      </w:r>
      <w:r>
        <w:rPr>
          <w:b/>
          <w:color w:val="FF0000"/>
          <w:sz w:val="32"/>
          <w:szCs w:val="32"/>
        </w:rPr>
        <w:t>Ú</w:t>
      </w:r>
      <w:r w:rsidRPr="00DB46E0">
        <w:rPr>
          <w:b/>
          <w:color w:val="FF0000"/>
          <w:sz w:val="32"/>
          <w:szCs w:val="32"/>
        </w:rPr>
        <w:t>PLNÉ</w:t>
      </w:r>
    </w:p>
    <w:p w:rsidR="00DB46E0" w:rsidRDefault="00DB46E0" w:rsidP="00F14E14">
      <w:pPr>
        <w:ind w:hanging="142"/>
        <w:jc w:val="center"/>
        <w:outlineLvl w:val="0"/>
        <w:rPr>
          <w:b/>
          <w:sz w:val="32"/>
          <w:szCs w:val="32"/>
        </w:rPr>
      </w:pPr>
    </w:p>
    <w:p w:rsidR="00F14E14" w:rsidRDefault="00F14E14" w:rsidP="00F14E14">
      <w:pPr>
        <w:ind w:hanging="142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TERMÍNOVÝ KALENDÁŘ SPORT. SOUTĚŽÍ OKRESU SVITAVY PRO 1. </w:t>
      </w:r>
      <w:proofErr w:type="gramStart"/>
      <w:r>
        <w:rPr>
          <w:b/>
          <w:sz w:val="32"/>
          <w:szCs w:val="32"/>
        </w:rPr>
        <w:t xml:space="preserve">STUPEŇ </w:t>
      </w:r>
      <w:r w:rsidRPr="00C70DF3">
        <w:rPr>
          <w:b/>
          <w:sz w:val="32"/>
          <w:szCs w:val="32"/>
        </w:rPr>
        <w:t xml:space="preserve"> ZÁKLADNÍCH</w:t>
      </w:r>
      <w:proofErr w:type="gramEnd"/>
      <w:r w:rsidRPr="00C70DF3">
        <w:rPr>
          <w:b/>
          <w:sz w:val="32"/>
          <w:szCs w:val="32"/>
        </w:rPr>
        <w:t xml:space="preserve"> ŠKOL</w:t>
      </w:r>
      <w:r>
        <w:rPr>
          <w:b/>
          <w:sz w:val="32"/>
          <w:szCs w:val="32"/>
        </w:rPr>
        <w:t xml:space="preserve"> V ROCE 2025 </w:t>
      </w:r>
    </w:p>
    <w:p w:rsidR="00F14E14" w:rsidRDefault="00F14E14" w:rsidP="00F14E14">
      <w:pPr>
        <w:ind w:hanging="142"/>
        <w:jc w:val="center"/>
        <w:outlineLvl w:val="0"/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3344"/>
        <w:gridCol w:w="3576"/>
        <w:gridCol w:w="3402"/>
      </w:tblGrid>
      <w:tr w:rsidR="00F14E14" w:rsidTr="007178F2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14" w:rsidRPr="007C1ACC" w:rsidRDefault="00F14E14" w:rsidP="007178F2">
            <w:pPr>
              <w:jc w:val="center"/>
              <w:rPr>
                <w:sz w:val="32"/>
                <w:szCs w:val="32"/>
              </w:rPr>
            </w:pPr>
            <w:r w:rsidRPr="007C1ACC">
              <w:rPr>
                <w:b/>
                <w:sz w:val="32"/>
                <w:szCs w:val="32"/>
              </w:rPr>
              <w:t>Soutěž</w:t>
            </w:r>
            <w:r>
              <w:rPr>
                <w:b/>
                <w:sz w:val="32"/>
                <w:szCs w:val="32"/>
              </w:rPr>
              <w:t xml:space="preserve">          Kategorie</w:t>
            </w:r>
            <w:r w:rsidRPr="007C1ACC">
              <w:rPr>
                <w:sz w:val="32"/>
                <w:szCs w:val="32"/>
              </w:rPr>
              <w:t xml:space="preserve"> </w:t>
            </w:r>
          </w:p>
          <w:p w:rsidR="00F14E14" w:rsidRPr="007C1ACC" w:rsidRDefault="00F14E14" w:rsidP="007178F2">
            <w:pPr>
              <w:jc w:val="center"/>
              <w:rPr>
                <w:b/>
                <w:sz w:val="32"/>
                <w:szCs w:val="32"/>
              </w:rPr>
            </w:pPr>
            <w:r w:rsidRPr="007C1ACC">
              <w:rPr>
                <w:sz w:val="32"/>
                <w:szCs w:val="32"/>
              </w:rPr>
              <w:t xml:space="preserve">Typ </w:t>
            </w:r>
            <w:proofErr w:type="gramStart"/>
            <w:r w:rsidRPr="007C1ACC">
              <w:rPr>
                <w:sz w:val="32"/>
                <w:szCs w:val="32"/>
              </w:rPr>
              <w:t>soutěž</w:t>
            </w:r>
            <w:r>
              <w:rPr>
                <w:sz w:val="32"/>
                <w:szCs w:val="32"/>
              </w:rPr>
              <w:t xml:space="preserve">í - </w:t>
            </w:r>
            <w:r w:rsidRPr="0017479D">
              <w:rPr>
                <w:sz w:val="32"/>
                <w:szCs w:val="32"/>
              </w:rPr>
              <w:t>B</w:t>
            </w:r>
            <w:proofErr w:type="gramEnd"/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14" w:rsidRPr="007C1ACC" w:rsidRDefault="00F14E14" w:rsidP="007178F2">
            <w:pPr>
              <w:jc w:val="center"/>
              <w:rPr>
                <w:b/>
                <w:sz w:val="32"/>
                <w:szCs w:val="32"/>
              </w:rPr>
            </w:pPr>
            <w:r w:rsidRPr="007C1ACC">
              <w:rPr>
                <w:b/>
                <w:sz w:val="32"/>
                <w:szCs w:val="32"/>
              </w:rPr>
              <w:t>Obvodní kolo</w:t>
            </w:r>
          </w:p>
          <w:p w:rsidR="00F14E14" w:rsidRPr="007C1ACC" w:rsidRDefault="00F14E14" w:rsidP="007178F2">
            <w:pPr>
              <w:jc w:val="center"/>
              <w:rPr>
                <w:sz w:val="32"/>
                <w:szCs w:val="32"/>
              </w:rPr>
            </w:pPr>
            <w:proofErr w:type="gramStart"/>
            <w:r w:rsidRPr="007C1ACC">
              <w:rPr>
                <w:sz w:val="32"/>
                <w:szCs w:val="32"/>
              </w:rPr>
              <w:t>Termín - pořadatel</w:t>
            </w:r>
            <w:proofErr w:type="gramEnd"/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14" w:rsidRPr="007C1ACC" w:rsidRDefault="00F14E14" w:rsidP="007178F2">
            <w:pPr>
              <w:jc w:val="center"/>
              <w:rPr>
                <w:b/>
                <w:sz w:val="32"/>
                <w:szCs w:val="32"/>
              </w:rPr>
            </w:pPr>
            <w:r w:rsidRPr="007C1ACC">
              <w:rPr>
                <w:b/>
                <w:sz w:val="32"/>
                <w:szCs w:val="32"/>
              </w:rPr>
              <w:t>Okresní kolo</w:t>
            </w:r>
          </w:p>
          <w:p w:rsidR="00F14E14" w:rsidRPr="007C1ACC" w:rsidRDefault="00F14E14" w:rsidP="007178F2">
            <w:pPr>
              <w:jc w:val="center"/>
              <w:rPr>
                <w:sz w:val="32"/>
                <w:szCs w:val="32"/>
              </w:rPr>
            </w:pPr>
            <w:proofErr w:type="gramStart"/>
            <w:r w:rsidRPr="007C1ACC">
              <w:rPr>
                <w:sz w:val="32"/>
                <w:szCs w:val="32"/>
              </w:rPr>
              <w:t>Termín - pořadatel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14" w:rsidRPr="007C1ACC" w:rsidRDefault="00F14E14" w:rsidP="007178F2">
            <w:pPr>
              <w:jc w:val="center"/>
              <w:rPr>
                <w:b/>
                <w:sz w:val="32"/>
                <w:szCs w:val="32"/>
              </w:rPr>
            </w:pPr>
            <w:r w:rsidRPr="007C1ACC">
              <w:rPr>
                <w:b/>
                <w:sz w:val="32"/>
                <w:szCs w:val="32"/>
              </w:rPr>
              <w:t>Krajské kolo</w:t>
            </w:r>
          </w:p>
          <w:p w:rsidR="00F14E14" w:rsidRPr="007C1ACC" w:rsidRDefault="00F14E14" w:rsidP="007178F2">
            <w:pPr>
              <w:jc w:val="center"/>
              <w:rPr>
                <w:sz w:val="32"/>
                <w:szCs w:val="32"/>
              </w:rPr>
            </w:pPr>
            <w:proofErr w:type="gramStart"/>
            <w:r w:rsidRPr="007C1ACC">
              <w:rPr>
                <w:sz w:val="32"/>
                <w:szCs w:val="32"/>
              </w:rPr>
              <w:t>Termín - pořadatel</w:t>
            </w:r>
            <w:proofErr w:type="gramEnd"/>
          </w:p>
        </w:tc>
      </w:tr>
      <w:tr w:rsidR="00F14E14" w:rsidTr="007178F2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14" w:rsidRPr="0017479D" w:rsidRDefault="00F14E14" w:rsidP="007178F2">
            <w:pPr>
              <w:rPr>
                <w:sz w:val="32"/>
                <w:szCs w:val="32"/>
              </w:rPr>
            </w:pPr>
            <w:r w:rsidRPr="0017479D">
              <w:rPr>
                <w:sz w:val="32"/>
                <w:szCs w:val="32"/>
              </w:rPr>
              <w:t>Štafetový pohár I.+II.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14" w:rsidRDefault="00F14E14" w:rsidP="007178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Zájemci se hlásí přímo pořadateli OK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14" w:rsidRDefault="00F14E14" w:rsidP="007178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 4. 2025</w:t>
            </w:r>
          </w:p>
          <w:p w:rsidR="00F14E14" w:rsidRPr="009F0CF9" w:rsidRDefault="00F14E14" w:rsidP="007178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14" w:rsidRDefault="00F14E14" w:rsidP="007178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 5. 2025</w:t>
            </w:r>
          </w:p>
          <w:p w:rsidR="00F14E14" w:rsidRPr="009F0CF9" w:rsidRDefault="00F14E14" w:rsidP="007178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Vysoké Mýto </w:t>
            </w:r>
          </w:p>
        </w:tc>
      </w:tr>
      <w:tr w:rsidR="00F14E14" w:rsidTr="007178F2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14" w:rsidRPr="0017479D" w:rsidRDefault="00F14E14" w:rsidP="007178F2">
            <w:pPr>
              <w:rPr>
                <w:sz w:val="32"/>
                <w:szCs w:val="32"/>
              </w:rPr>
            </w:pPr>
            <w:proofErr w:type="spellStart"/>
            <w:r w:rsidRPr="0017479D">
              <w:rPr>
                <w:sz w:val="32"/>
                <w:szCs w:val="32"/>
              </w:rPr>
              <w:t>Minifotbal</w:t>
            </w:r>
            <w:proofErr w:type="spellEnd"/>
            <w:r w:rsidRPr="0017479D">
              <w:rPr>
                <w:sz w:val="32"/>
                <w:szCs w:val="32"/>
              </w:rPr>
              <w:t xml:space="preserve">             I.</w:t>
            </w:r>
          </w:p>
          <w:p w:rsidR="00F14E14" w:rsidRPr="0017479D" w:rsidRDefault="00F14E14" w:rsidP="007178F2">
            <w:pPr>
              <w:rPr>
                <w:sz w:val="32"/>
                <w:szCs w:val="32"/>
              </w:rPr>
            </w:pPr>
            <w:r w:rsidRPr="0017479D">
              <w:rPr>
                <w:sz w:val="32"/>
                <w:szCs w:val="32"/>
              </w:rPr>
              <w:t>(</w:t>
            </w:r>
            <w:proofErr w:type="spellStart"/>
            <w:r w:rsidRPr="0017479D">
              <w:rPr>
                <w:sz w:val="32"/>
                <w:szCs w:val="32"/>
              </w:rPr>
              <w:t>McD</w:t>
            </w:r>
            <w:proofErr w:type="spellEnd"/>
            <w:r w:rsidRPr="0017479D">
              <w:rPr>
                <w:sz w:val="32"/>
                <w:szCs w:val="32"/>
              </w:rPr>
              <w:t xml:space="preserve"> Cup)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14" w:rsidRDefault="00F14E14" w:rsidP="007178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.4.2025</w:t>
            </w:r>
          </w:p>
          <w:p w:rsidR="00F14E14" w:rsidRPr="007C1ACC" w:rsidRDefault="00F14E14" w:rsidP="007178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Litomyšl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14" w:rsidRPr="009F0CF9" w:rsidRDefault="00F14E14" w:rsidP="007178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9F0CF9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>4. 2025</w:t>
            </w:r>
          </w:p>
          <w:p w:rsidR="00F14E14" w:rsidRPr="009F0CF9" w:rsidRDefault="00F14E14" w:rsidP="007178F2">
            <w:pPr>
              <w:jc w:val="center"/>
              <w:rPr>
                <w:sz w:val="32"/>
                <w:szCs w:val="32"/>
              </w:rPr>
            </w:pPr>
            <w:r w:rsidRPr="009F0CF9">
              <w:rPr>
                <w:sz w:val="32"/>
                <w:szCs w:val="32"/>
              </w:rPr>
              <w:t>Svitavy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14" w:rsidRDefault="00F14E14" w:rsidP="007178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 5. 2025</w:t>
            </w:r>
          </w:p>
          <w:p w:rsidR="00F14E14" w:rsidRPr="009F0CF9" w:rsidRDefault="00F14E14" w:rsidP="007178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Pardubice</w:t>
            </w:r>
          </w:p>
        </w:tc>
      </w:tr>
      <w:tr w:rsidR="00F14E14" w:rsidTr="007178F2">
        <w:trPr>
          <w:trHeight w:val="693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14" w:rsidRPr="0017479D" w:rsidRDefault="00F14E14" w:rsidP="007178F2">
            <w:pPr>
              <w:tabs>
                <w:tab w:val="right" w:pos="3070"/>
              </w:tabs>
              <w:rPr>
                <w:sz w:val="32"/>
                <w:szCs w:val="32"/>
              </w:rPr>
            </w:pPr>
            <w:proofErr w:type="spellStart"/>
            <w:r w:rsidRPr="0017479D">
              <w:rPr>
                <w:sz w:val="32"/>
                <w:szCs w:val="32"/>
              </w:rPr>
              <w:t>Minifotbal</w:t>
            </w:r>
            <w:proofErr w:type="spellEnd"/>
            <w:r w:rsidRPr="0017479D">
              <w:rPr>
                <w:sz w:val="32"/>
                <w:szCs w:val="32"/>
              </w:rPr>
              <w:t xml:space="preserve">            II.</w:t>
            </w:r>
          </w:p>
          <w:p w:rsidR="00F14E14" w:rsidRPr="0017479D" w:rsidRDefault="00F14E14" w:rsidP="007178F2">
            <w:pPr>
              <w:tabs>
                <w:tab w:val="right" w:pos="3070"/>
              </w:tabs>
              <w:rPr>
                <w:sz w:val="32"/>
                <w:szCs w:val="32"/>
              </w:rPr>
            </w:pPr>
            <w:r w:rsidRPr="0017479D">
              <w:rPr>
                <w:sz w:val="32"/>
                <w:szCs w:val="32"/>
              </w:rPr>
              <w:t>(</w:t>
            </w:r>
            <w:proofErr w:type="spellStart"/>
            <w:r w:rsidRPr="0017479D">
              <w:rPr>
                <w:sz w:val="32"/>
                <w:szCs w:val="32"/>
              </w:rPr>
              <w:t>McD</w:t>
            </w:r>
            <w:proofErr w:type="spellEnd"/>
            <w:r w:rsidRPr="0017479D">
              <w:rPr>
                <w:sz w:val="32"/>
                <w:szCs w:val="32"/>
              </w:rPr>
              <w:t xml:space="preserve"> Cup)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14" w:rsidRDefault="00F14E14" w:rsidP="007178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.4.2025</w:t>
            </w:r>
          </w:p>
          <w:p w:rsidR="00F14E14" w:rsidRPr="00151003" w:rsidRDefault="00F14E14" w:rsidP="007178F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Litomyšl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14" w:rsidRPr="009F0CF9" w:rsidRDefault="00F14E14" w:rsidP="007178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. 4. 2025</w:t>
            </w:r>
          </w:p>
          <w:p w:rsidR="00F14E14" w:rsidRPr="009F0CF9" w:rsidRDefault="00F14E14" w:rsidP="007178F2">
            <w:pPr>
              <w:jc w:val="center"/>
              <w:rPr>
                <w:sz w:val="32"/>
                <w:szCs w:val="32"/>
              </w:rPr>
            </w:pPr>
            <w:r w:rsidRPr="009F0CF9">
              <w:rPr>
                <w:sz w:val="32"/>
                <w:szCs w:val="32"/>
              </w:rPr>
              <w:t>Moravská Třebová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14" w:rsidRDefault="00F14E14" w:rsidP="007178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 5. 2025</w:t>
            </w:r>
          </w:p>
          <w:p w:rsidR="00F14E14" w:rsidRPr="009F0CF9" w:rsidRDefault="00F14E14" w:rsidP="007178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Pardubice</w:t>
            </w:r>
          </w:p>
        </w:tc>
      </w:tr>
      <w:tr w:rsidR="00F14E14" w:rsidTr="007178F2">
        <w:trPr>
          <w:trHeight w:val="693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14" w:rsidRPr="0017479D" w:rsidRDefault="00F14E14" w:rsidP="007178F2">
            <w:pPr>
              <w:tabs>
                <w:tab w:val="right" w:pos="3070"/>
              </w:tabs>
              <w:rPr>
                <w:sz w:val="32"/>
                <w:szCs w:val="32"/>
              </w:rPr>
            </w:pPr>
            <w:proofErr w:type="spellStart"/>
            <w:r w:rsidRPr="0017479D">
              <w:rPr>
                <w:sz w:val="32"/>
                <w:szCs w:val="32"/>
              </w:rPr>
              <w:t>Minifotbal</w:t>
            </w:r>
            <w:proofErr w:type="spellEnd"/>
            <w:r w:rsidRPr="0017479D">
              <w:rPr>
                <w:sz w:val="32"/>
                <w:szCs w:val="32"/>
              </w:rPr>
              <w:t xml:space="preserve"> M     I.+II.</w:t>
            </w:r>
          </w:p>
          <w:p w:rsidR="00F14E14" w:rsidRPr="0017479D" w:rsidRDefault="00F14E14" w:rsidP="007178F2">
            <w:pPr>
              <w:tabs>
                <w:tab w:val="right" w:pos="3070"/>
              </w:tabs>
              <w:rPr>
                <w:sz w:val="32"/>
                <w:szCs w:val="32"/>
              </w:rPr>
            </w:pPr>
            <w:r w:rsidRPr="0017479D">
              <w:rPr>
                <w:sz w:val="32"/>
                <w:szCs w:val="32"/>
              </w:rPr>
              <w:t>(</w:t>
            </w:r>
            <w:proofErr w:type="spellStart"/>
            <w:r w:rsidRPr="0017479D">
              <w:rPr>
                <w:sz w:val="32"/>
                <w:szCs w:val="32"/>
              </w:rPr>
              <w:t>McD</w:t>
            </w:r>
            <w:proofErr w:type="spellEnd"/>
            <w:r w:rsidRPr="0017479D">
              <w:rPr>
                <w:sz w:val="32"/>
                <w:szCs w:val="32"/>
              </w:rPr>
              <w:t xml:space="preserve"> Cup malotřídky)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14" w:rsidRDefault="00F14E14" w:rsidP="007178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Zájemci se hlásí přímo pořadateli OK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14" w:rsidRDefault="00F14E14" w:rsidP="007178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 5. 2025</w:t>
            </w:r>
          </w:p>
          <w:p w:rsidR="00F14E14" w:rsidRDefault="00F14E14" w:rsidP="007178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Svitavy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14" w:rsidRDefault="00F14E14" w:rsidP="007178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 5. 2025</w:t>
            </w:r>
          </w:p>
          <w:p w:rsidR="00F14E14" w:rsidRPr="009F0CF9" w:rsidRDefault="00F14E14" w:rsidP="007178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Pardubice</w:t>
            </w:r>
          </w:p>
        </w:tc>
      </w:tr>
      <w:tr w:rsidR="00F14E14" w:rsidTr="009476C9">
        <w:trPr>
          <w:trHeight w:val="819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14" w:rsidRPr="0017479D" w:rsidRDefault="00F14E14" w:rsidP="007178F2">
            <w:pPr>
              <w:tabs>
                <w:tab w:val="right" w:pos="3070"/>
              </w:tabs>
              <w:rPr>
                <w:sz w:val="32"/>
                <w:szCs w:val="32"/>
              </w:rPr>
            </w:pPr>
            <w:proofErr w:type="gramStart"/>
            <w:r w:rsidRPr="0017479D">
              <w:rPr>
                <w:sz w:val="32"/>
                <w:szCs w:val="32"/>
              </w:rPr>
              <w:t>Vybíjená  II</w:t>
            </w:r>
            <w:proofErr w:type="gramEnd"/>
            <w:r w:rsidRPr="0017479D">
              <w:rPr>
                <w:sz w:val="32"/>
                <w:szCs w:val="32"/>
              </w:rPr>
              <w:t>. otevřená</w:t>
            </w:r>
          </w:p>
          <w:p w:rsidR="00F14E14" w:rsidRPr="0017479D" w:rsidRDefault="00F14E14" w:rsidP="007178F2">
            <w:pPr>
              <w:tabs>
                <w:tab w:val="right" w:pos="3070"/>
              </w:tabs>
              <w:rPr>
                <w:sz w:val="32"/>
                <w:szCs w:val="32"/>
              </w:rPr>
            </w:pPr>
            <w:r w:rsidRPr="0017479D">
              <w:rPr>
                <w:sz w:val="32"/>
                <w:szCs w:val="32"/>
              </w:rPr>
              <w:t xml:space="preserve">                   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14" w:rsidRDefault="00F14E14" w:rsidP="007178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24.3.2025</w:t>
            </w:r>
          </w:p>
          <w:p w:rsidR="00F14E14" w:rsidRPr="00825136" w:rsidRDefault="00F14E14" w:rsidP="007178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Litomyšl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14" w:rsidRPr="009F0CF9" w:rsidRDefault="00F14E14" w:rsidP="007178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Pr="00C60984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5. 2025</w:t>
            </w:r>
          </w:p>
          <w:p w:rsidR="00F14E14" w:rsidRPr="009F0CF9" w:rsidRDefault="00F14E14" w:rsidP="007178F2">
            <w:pPr>
              <w:jc w:val="center"/>
              <w:rPr>
                <w:sz w:val="32"/>
                <w:szCs w:val="32"/>
              </w:rPr>
            </w:pPr>
            <w:r w:rsidRPr="009F0CF9">
              <w:rPr>
                <w:sz w:val="32"/>
                <w:szCs w:val="32"/>
              </w:rPr>
              <w:t>Litomyšl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14" w:rsidRDefault="00F14E14" w:rsidP="007178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28. 5. 2025</w:t>
            </w:r>
          </w:p>
          <w:p w:rsidR="00F14E14" w:rsidRPr="009F0CF9" w:rsidRDefault="00F14E14" w:rsidP="007178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Moravany</w:t>
            </w:r>
          </w:p>
        </w:tc>
      </w:tr>
      <w:tr w:rsidR="00F14E14" w:rsidTr="009476C9">
        <w:trPr>
          <w:trHeight w:val="845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14" w:rsidRPr="0017479D" w:rsidRDefault="00F14E14" w:rsidP="007178F2">
            <w:pPr>
              <w:tabs>
                <w:tab w:val="right" w:pos="3070"/>
              </w:tabs>
              <w:rPr>
                <w:sz w:val="32"/>
                <w:szCs w:val="32"/>
              </w:rPr>
            </w:pPr>
            <w:proofErr w:type="gramStart"/>
            <w:r w:rsidRPr="0017479D">
              <w:rPr>
                <w:sz w:val="32"/>
                <w:szCs w:val="32"/>
              </w:rPr>
              <w:t>Vybíjená  II</w:t>
            </w:r>
            <w:proofErr w:type="gramEnd"/>
            <w:r w:rsidRPr="0017479D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>dívky</w:t>
            </w:r>
          </w:p>
          <w:p w:rsidR="00F14E14" w:rsidRDefault="00F14E14" w:rsidP="007178F2">
            <w:pPr>
              <w:tabs>
                <w:tab w:val="right" w:pos="3070"/>
              </w:tabs>
              <w:rPr>
                <w:b/>
                <w:sz w:val="32"/>
                <w:szCs w:val="32"/>
              </w:rPr>
            </w:pPr>
          </w:p>
          <w:p w:rsidR="00F14E14" w:rsidRDefault="00F14E14" w:rsidP="007178F2">
            <w:pPr>
              <w:tabs>
                <w:tab w:val="right" w:pos="30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14" w:rsidRDefault="00F14E14" w:rsidP="007178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23.1.2025</w:t>
            </w:r>
          </w:p>
          <w:p w:rsidR="00F14E14" w:rsidRDefault="00F14E14" w:rsidP="007178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Litomyšl</w:t>
            </w:r>
          </w:p>
          <w:p w:rsidR="009476C9" w:rsidRDefault="009476C9" w:rsidP="007178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14" w:rsidRPr="00C60984" w:rsidRDefault="00F14E14" w:rsidP="007178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OK se nekoná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14" w:rsidRDefault="00F14E14" w:rsidP="007178F2">
            <w:pPr>
              <w:jc w:val="center"/>
              <w:rPr>
                <w:sz w:val="32"/>
                <w:szCs w:val="32"/>
              </w:rPr>
            </w:pPr>
          </w:p>
        </w:tc>
      </w:tr>
      <w:tr w:rsidR="00F14E14" w:rsidTr="007178F2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14" w:rsidRDefault="00F14E14" w:rsidP="007178F2">
            <w:pPr>
              <w:tabs>
                <w:tab w:val="right" w:pos="3070"/>
              </w:tabs>
              <w:rPr>
                <w:b/>
                <w:sz w:val="32"/>
                <w:szCs w:val="32"/>
              </w:rPr>
            </w:pPr>
            <w:proofErr w:type="gramStart"/>
            <w:r w:rsidRPr="00C83765">
              <w:rPr>
                <w:sz w:val="32"/>
                <w:szCs w:val="32"/>
              </w:rPr>
              <w:t xml:space="preserve">Florbal  </w:t>
            </w:r>
            <w:proofErr w:type="spellStart"/>
            <w:r w:rsidRPr="00C83765">
              <w:rPr>
                <w:sz w:val="32"/>
                <w:szCs w:val="32"/>
              </w:rPr>
              <w:t>II</w:t>
            </w:r>
            <w:proofErr w:type="gramEnd"/>
            <w:r w:rsidRPr="00C83765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otevřená</w:t>
            </w:r>
            <w:proofErr w:type="spellEnd"/>
          </w:p>
          <w:p w:rsidR="00F14E14" w:rsidRDefault="00F14E14" w:rsidP="007178F2">
            <w:pPr>
              <w:tabs>
                <w:tab w:val="right" w:pos="30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14" w:rsidRDefault="00F14E14" w:rsidP="007178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13.2.2025 Dolní Újezd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14" w:rsidRPr="00C60984" w:rsidRDefault="00F14E14" w:rsidP="007178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OK se nekoná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14" w:rsidRDefault="00F14E14" w:rsidP="007178F2">
            <w:pPr>
              <w:jc w:val="center"/>
              <w:rPr>
                <w:sz w:val="32"/>
                <w:szCs w:val="32"/>
              </w:rPr>
            </w:pPr>
          </w:p>
        </w:tc>
      </w:tr>
    </w:tbl>
    <w:p w:rsidR="00DB46E0" w:rsidRPr="00DB46E0" w:rsidRDefault="00DB46E0" w:rsidP="00DB46E0"/>
    <w:p w:rsidR="00DB46E0" w:rsidRPr="00DB46E0" w:rsidRDefault="00DB46E0" w:rsidP="00DB46E0"/>
    <w:p w:rsidR="00DB46E0" w:rsidRPr="00DB46E0" w:rsidRDefault="00DB46E0" w:rsidP="00DB46E0">
      <w:bookmarkStart w:id="0" w:name="_GoBack"/>
      <w:bookmarkEnd w:id="0"/>
    </w:p>
    <w:p w:rsidR="00DB46E0" w:rsidRDefault="00DB46E0" w:rsidP="00DB46E0"/>
    <w:p w:rsidR="00DB46E0" w:rsidRDefault="00DB46E0" w:rsidP="00DB46E0"/>
    <w:p w:rsidR="00657389" w:rsidRPr="00DB46E0" w:rsidRDefault="00DB46E0" w:rsidP="00DB46E0">
      <w:pPr>
        <w:tabs>
          <w:tab w:val="left" w:pos="2136"/>
        </w:tabs>
      </w:pPr>
      <w:r>
        <w:tab/>
      </w:r>
    </w:p>
    <w:sectPr w:rsidR="00657389" w:rsidRPr="00DB46E0" w:rsidSect="00F14E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2B8" w:rsidRDefault="002962B8" w:rsidP="00DB46E0">
      <w:r>
        <w:separator/>
      </w:r>
    </w:p>
  </w:endnote>
  <w:endnote w:type="continuationSeparator" w:id="0">
    <w:p w:rsidR="002962B8" w:rsidRDefault="002962B8" w:rsidP="00DB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2B8" w:rsidRDefault="002962B8" w:rsidP="00DB46E0">
      <w:r>
        <w:separator/>
      </w:r>
    </w:p>
  </w:footnote>
  <w:footnote w:type="continuationSeparator" w:id="0">
    <w:p w:rsidR="002962B8" w:rsidRDefault="002962B8" w:rsidP="00DB4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14"/>
    <w:rsid w:val="002962B8"/>
    <w:rsid w:val="00657389"/>
    <w:rsid w:val="009476C9"/>
    <w:rsid w:val="00DB46E0"/>
    <w:rsid w:val="00F1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0015"/>
  <w15:chartTrackingRefBased/>
  <w15:docId w15:val="{8AB98C72-BC45-4C22-9C22-811D52EE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14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6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46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46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46E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2025-01-10T07:09:00Z</dcterms:created>
  <dcterms:modified xsi:type="dcterms:W3CDTF">2025-01-10T07:58:00Z</dcterms:modified>
</cp:coreProperties>
</file>